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5A" w:rsidRPr="00310C5A" w:rsidRDefault="00310C5A" w:rsidP="00310C5A">
      <w:pPr>
        <w:rPr>
          <w:rFonts w:ascii="Corbel" w:hAnsi="Corbel"/>
          <w:lang w:val="en-US"/>
        </w:rPr>
      </w:pPr>
      <w:bookmarkStart w:id="0" w:name="_GoBack"/>
      <w:bookmarkEnd w:id="0"/>
    </w:p>
    <w:p w:rsidR="00310C5A" w:rsidRDefault="00310C5A" w:rsidP="00310C5A">
      <w:pPr>
        <w:rPr>
          <w:rFonts w:ascii="Corbel" w:hAnsi="Corbel"/>
          <w:u w:val="single"/>
          <w:lang w:val="en-US"/>
        </w:rPr>
      </w:pPr>
    </w:p>
    <w:p w:rsidR="00310C5A" w:rsidRPr="00310C5A" w:rsidRDefault="00310C5A" w:rsidP="00310C5A">
      <w:pPr>
        <w:rPr>
          <w:rFonts w:ascii="Corbel" w:hAnsi="Corbel"/>
          <w:u w:val="single"/>
          <w:lang w:val="en-US"/>
        </w:rPr>
      </w:pPr>
      <w:r>
        <w:rPr>
          <w:rFonts w:ascii="Corbel" w:hAnsi="Corbel"/>
          <w:u w:val="single"/>
          <w:lang w:val="en-US"/>
        </w:rPr>
        <w:t>Research q</w:t>
      </w:r>
      <w:r w:rsidRPr="00310C5A">
        <w:rPr>
          <w:rFonts w:ascii="Corbel" w:hAnsi="Corbel"/>
          <w:u w:val="single"/>
          <w:lang w:val="en-US"/>
        </w:rPr>
        <w:t>uestion</w:t>
      </w:r>
    </w:p>
    <w:p w:rsidR="00707E49" w:rsidRDefault="00707E49" w:rsidP="00310C5A">
      <w:pPr>
        <w:rPr>
          <w:rFonts w:ascii="Corbel" w:hAnsi="Corbel"/>
          <w:sz w:val="24"/>
          <w:szCs w:val="24"/>
          <w:lang w:val="en-US"/>
        </w:rPr>
      </w:pPr>
    </w:p>
    <w:p w:rsidR="009D747B" w:rsidRPr="00310C5A" w:rsidRDefault="009D747B" w:rsidP="00310C5A">
      <w:pPr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>What properties of an object contribute to the amount of change it can cause?</w:t>
      </w: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310C5A" w:rsidP="00310C5A">
      <w:pPr>
        <w:rPr>
          <w:rFonts w:ascii="Corbel" w:hAnsi="Corbel"/>
          <w:u w:val="single"/>
          <w:lang w:val="en-US"/>
        </w:rPr>
      </w:pPr>
      <w:r w:rsidRPr="00310C5A">
        <w:rPr>
          <w:rFonts w:ascii="Corbel" w:hAnsi="Corbel"/>
          <w:u w:val="single"/>
          <w:lang w:val="en-US"/>
        </w:rPr>
        <w:t>Hypothesis</w:t>
      </w: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707E49" w:rsidP="00310C5A">
      <w:pPr>
        <w:rPr>
          <w:rFonts w:ascii="Corbel" w:hAnsi="Corbel"/>
          <w:u w:val="single"/>
          <w:lang w:val="en-US"/>
        </w:rPr>
      </w:pPr>
      <w:r>
        <w:rPr>
          <w:rFonts w:ascii="Corbel" w:hAnsi="Corbel"/>
          <w:u w:val="single"/>
          <w:lang w:val="en-US"/>
        </w:rPr>
        <w:t>E</w:t>
      </w:r>
      <w:r w:rsidR="00310C5A" w:rsidRPr="00310C5A">
        <w:rPr>
          <w:rFonts w:ascii="Corbel" w:hAnsi="Corbel"/>
          <w:u w:val="single"/>
          <w:lang w:val="en-US"/>
        </w:rPr>
        <w:t>xperiment (write down schematically and/or make a drawing)</w:t>
      </w: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310C5A" w:rsidP="00310C5A">
      <w:pPr>
        <w:rPr>
          <w:rFonts w:ascii="Corbel" w:hAnsi="Corbel"/>
          <w:u w:val="single"/>
          <w:lang w:val="en-US"/>
        </w:rPr>
      </w:pPr>
      <w:r w:rsidRPr="00310C5A">
        <w:rPr>
          <w:rFonts w:ascii="Corbel" w:hAnsi="Corbel"/>
          <w:u w:val="single"/>
          <w:lang w:val="en-US"/>
        </w:rPr>
        <w:t>Results</w:t>
      </w: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310C5A" w:rsidP="00310C5A">
      <w:pPr>
        <w:rPr>
          <w:rFonts w:ascii="Corbel" w:hAnsi="Corbel"/>
          <w:u w:val="single"/>
          <w:lang w:val="en-US"/>
        </w:rPr>
      </w:pPr>
      <w:r w:rsidRPr="00310C5A">
        <w:rPr>
          <w:rFonts w:ascii="Corbel" w:hAnsi="Corbel"/>
          <w:u w:val="single"/>
          <w:lang w:val="en-US"/>
        </w:rPr>
        <w:t>Conclusion</w:t>
      </w: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310C5A" w:rsidP="00310C5A">
      <w:pPr>
        <w:rPr>
          <w:rFonts w:ascii="Corbel" w:hAnsi="Corbel"/>
          <w:lang w:val="en-US"/>
        </w:rPr>
      </w:pPr>
    </w:p>
    <w:sectPr w:rsidR="00310C5A" w:rsidRPr="00310C5A" w:rsidSect="005147CA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1B" w:rsidRDefault="00812E1B" w:rsidP="00785B41">
      <w:r>
        <w:separator/>
      </w:r>
    </w:p>
  </w:endnote>
  <w:endnote w:type="continuationSeparator" w:id="0">
    <w:p w:rsidR="00812E1B" w:rsidRDefault="00812E1B" w:rsidP="007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6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36C" w:rsidRDefault="00CB036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36C" w:rsidRDefault="00CB03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1B" w:rsidRDefault="00812E1B" w:rsidP="00785B41">
      <w:r>
        <w:separator/>
      </w:r>
    </w:p>
  </w:footnote>
  <w:footnote w:type="continuationSeparator" w:id="0">
    <w:p w:rsidR="00812E1B" w:rsidRDefault="00812E1B" w:rsidP="0078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E5" w:rsidRDefault="00C930E5" w:rsidP="00C930E5">
    <w:pPr>
      <w:pStyle w:val="Koptekst"/>
    </w:pPr>
    <w:r>
      <w:t>Name:</w:t>
    </w:r>
    <w:r>
      <w:tab/>
      <w:t xml:space="preserve"> </w:t>
    </w:r>
  </w:p>
  <w:p w:rsidR="00785B41" w:rsidRPr="00EC3D69" w:rsidRDefault="007D4737" w:rsidP="00EC3D69">
    <w:pPr>
      <w:pStyle w:val="Koptekst"/>
    </w:pPr>
    <w:r w:rsidRPr="00EC3D6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5A" w:rsidRDefault="00310C5A" w:rsidP="00310C5A">
    <w:pPr>
      <w:pStyle w:val="Koptekst"/>
      <w:tabs>
        <w:tab w:val="clear" w:pos="4513"/>
        <w:tab w:val="center" w:pos="7513"/>
      </w:tabs>
    </w:pPr>
    <w:r>
      <w:rPr>
        <w:noProof/>
        <w:lang w:eastAsia="nl-BE"/>
      </w:rPr>
      <w:drawing>
        <wp:inline distT="0" distB="0" distL="0" distR="0" wp14:anchorId="428AABA0" wp14:editId="23263DDA">
          <wp:extent cx="285750" cy="819625"/>
          <wp:effectExtent l="0" t="0" r="0" b="0"/>
          <wp:docPr id="1026" name="Picture 2" descr="C:\Users\christel.balck\AppData\Local\Microsoft\Windows\Temporary Internet Files\Content.Outlook\AIIBTJFO\IF_logo_NL_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hristel.balck\AppData\Local\Microsoft\Windows\Temporary Internet Files\Content.Outlook\AIIBTJFO\IF_logo_NL_Eng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28" cy="8382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Pr="00310C5A">
      <w:rPr>
        <w:rFonts w:ascii="Corbel" w:hAnsi="Corbel"/>
        <w:b/>
        <w:caps/>
        <w:sz w:val="24"/>
        <w:szCs w:val="24"/>
      </w:rPr>
      <w:t>Worksheet Energy</w:t>
    </w:r>
    <w:r>
      <w:tab/>
      <w:t>Group: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74"/>
    <w:rsid w:val="000578FC"/>
    <w:rsid w:val="0006407F"/>
    <w:rsid w:val="000B582D"/>
    <w:rsid w:val="000B5914"/>
    <w:rsid w:val="000D75F9"/>
    <w:rsid w:val="000E0EDB"/>
    <w:rsid w:val="00115EB8"/>
    <w:rsid w:val="00123ADB"/>
    <w:rsid w:val="001869DF"/>
    <w:rsid w:val="001A108F"/>
    <w:rsid w:val="001A5613"/>
    <w:rsid w:val="002D3273"/>
    <w:rsid w:val="00310C5A"/>
    <w:rsid w:val="0032035B"/>
    <w:rsid w:val="003A1BE0"/>
    <w:rsid w:val="003E30D6"/>
    <w:rsid w:val="00421E41"/>
    <w:rsid w:val="00427EC0"/>
    <w:rsid w:val="00466A36"/>
    <w:rsid w:val="005147CA"/>
    <w:rsid w:val="00576602"/>
    <w:rsid w:val="005D2469"/>
    <w:rsid w:val="005E5BDD"/>
    <w:rsid w:val="006230CB"/>
    <w:rsid w:val="0064360B"/>
    <w:rsid w:val="006D6657"/>
    <w:rsid w:val="00707E49"/>
    <w:rsid w:val="00723D23"/>
    <w:rsid w:val="00735CC1"/>
    <w:rsid w:val="00785B41"/>
    <w:rsid w:val="007A35E8"/>
    <w:rsid w:val="007D4737"/>
    <w:rsid w:val="00812E1B"/>
    <w:rsid w:val="00841374"/>
    <w:rsid w:val="00846A1B"/>
    <w:rsid w:val="008A6FDD"/>
    <w:rsid w:val="008D1396"/>
    <w:rsid w:val="00914899"/>
    <w:rsid w:val="00947A77"/>
    <w:rsid w:val="00952B98"/>
    <w:rsid w:val="009658C7"/>
    <w:rsid w:val="0098185A"/>
    <w:rsid w:val="009A68DB"/>
    <w:rsid w:val="009D747B"/>
    <w:rsid w:val="009E437B"/>
    <w:rsid w:val="00B27C8D"/>
    <w:rsid w:val="00B650B4"/>
    <w:rsid w:val="00C930E5"/>
    <w:rsid w:val="00C94846"/>
    <w:rsid w:val="00CB036C"/>
    <w:rsid w:val="00D64FA4"/>
    <w:rsid w:val="00DB4082"/>
    <w:rsid w:val="00E8523F"/>
    <w:rsid w:val="00E93F7D"/>
    <w:rsid w:val="00EC3D69"/>
    <w:rsid w:val="00F03427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02909-5B69-49B7-A49A-4C82123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5B41"/>
  </w:style>
  <w:style w:type="paragraph" w:styleId="Voettekst">
    <w:name w:val="footer"/>
    <w:basedOn w:val="Standaard"/>
    <w:link w:val="Voet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5B41"/>
  </w:style>
  <w:style w:type="paragraph" w:styleId="Lijstalinea">
    <w:name w:val="List Paragraph"/>
    <w:basedOn w:val="Standaard"/>
    <w:uiPriority w:val="34"/>
    <w:qFormat/>
    <w:rsid w:val="007D4737"/>
    <w:pPr>
      <w:spacing w:after="160" w:line="259" w:lineRule="auto"/>
      <w:ind w:left="720"/>
      <w:contextualSpacing/>
    </w:pPr>
    <w:rPr>
      <w:rFonts w:ascii="Corbel" w:hAnsi="Corbe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Sermeus</dc:creator>
  <cp:keywords/>
  <dc:description/>
  <cp:lastModifiedBy>Wim Temmerman</cp:lastModifiedBy>
  <cp:revision>2</cp:revision>
  <dcterms:created xsi:type="dcterms:W3CDTF">2016-10-25T18:42:00Z</dcterms:created>
  <dcterms:modified xsi:type="dcterms:W3CDTF">2016-10-25T18:42:00Z</dcterms:modified>
</cp:coreProperties>
</file>