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1E" w:rsidRPr="00D701BB" w:rsidRDefault="00D701BB">
      <w:r>
        <w:rPr>
          <w:noProof/>
          <w:lang w:val="en-US"/>
        </w:rPr>
        <mc:AlternateContent>
          <mc:Choice Requires="wps">
            <w:drawing>
              <wp:anchor distT="0" distB="0" distL="114300" distR="114300" simplePos="0" relativeHeight="251677696" behindDoc="0" locked="0" layoutInCell="1" allowOverlap="1" wp14:anchorId="6044927B" wp14:editId="41B46F38">
                <wp:simplePos x="0" y="0"/>
                <wp:positionH relativeFrom="column">
                  <wp:posOffset>2900045</wp:posOffset>
                </wp:positionH>
                <wp:positionV relativeFrom="paragraph">
                  <wp:posOffset>4177030</wp:posOffset>
                </wp:positionV>
                <wp:extent cx="2790825" cy="1933575"/>
                <wp:effectExtent l="0" t="0" r="28575" b="28575"/>
                <wp:wrapNone/>
                <wp:docPr id="10" name="Afgeronde rechthoek 10"/>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33D2" w:rsidRDefault="009533D2" w:rsidP="009533D2">
                            <w:r>
                              <w:t>Beschrijving (viii)</w:t>
                            </w:r>
                          </w:p>
                          <w:p w:rsidR="009533D2" w:rsidRDefault="009533D2" w:rsidP="009533D2">
                            <w:r>
                              <w:t xml:space="preserve">Linda vertrekt vanuit haar huis voor een rustige wandeling in de buurt. Ze vertrekt in oostelijke richting. Ze hoort de ijskar en begint te versnellen zodat ze uiteindelijk </w:t>
                            </w:r>
                            <w:r w:rsidR="007A0DDD">
                              <w:t>loopt</w:t>
                            </w:r>
                            <w:r>
                              <w:t xml:space="preserve"> in de richting van de ijskar</w:t>
                            </w:r>
                            <w:r w:rsidR="007A0DDD">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10" o:spid="_x0000_s1026" style="position:absolute;margin-left:228.35pt;margin-top:328.9pt;width:219.75pt;height:15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" fillcolor="white [3201]" strokecolor="black [3213]" strokeweight="2pt">
                <v:textbox>
                  <w:txbxContent>
                    <w:p w:rsidR="009533D2" w:rsidRDefault="009533D2" w:rsidP="009533D2">
                      <w:r>
                        <w:t>Beschrijving (viii)</w:t>
                      </w:r>
                    </w:p>
                    <w:p w:rsidR="009533D2" w:rsidRDefault="009533D2" w:rsidP="009533D2">
                      <w:r>
                        <w:t xml:space="preserve">Linda vertrekt vanuit haar huis voor een rustige wandeling in de buurt. Ze vertrekt in oostelijke richting. Ze hoort de ijskar en begint te versnellen zodat ze uiteindelijk </w:t>
                      </w:r>
                      <w:r w:rsidR="007A0DDD">
                        <w:t>loopt</w:t>
                      </w:r>
                      <w:r>
                        <w:t xml:space="preserve"> in de richting van de ijskar</w:t>
                      </w:r>
                      <w:r w:rsidR="007A0DDD">
                        <w:t>.</w:t>
                      </w:r>
                    </w:p>
                  </w:txbxContent>
                </v:textbox>
              </v:roundrect>
            </w:pict>
          </mc:Fallback>
        </mc:AlternateContent>
      </w:r>
      <w:r>
        <w:rPr>
          <w:noProof/>
          <w:lang w:val="en-US"/>
        </w:rPr>
        <mc:AlternateContent>
          <mc:Choice Requires="wps">
            <w:drawing>
              <wp:anchor distT="0" distB="0" distL="114300" distR="114300" simplePos="0" relativeHeight="251679744" behindDoc="0" locked="0" layoutInCell="1" allowOverlap="1" wp14:anchorId="0412D4BF" wp14:editId="6178543D">
                <wp:simplePos x="0" y="0"/>
                <wp:positionH relativeFrom="column">
                  <wp:posOffset>6129020</wp:posOffset>
                </wp:positionH>
                <wp:positionV relativeFrom="paragraph">
                  <wp:posOffset>4129405</wp:posOffset>
                </wp:positionV>
                <wp:extent cx="2790825" cy="1933575"/>
                <wp:effectExtent l="0" t="0" r="28575" b="28575"/>
                <wp:wrapNone/>
                <wp:docPr id="11" name="Afgeronde rechthoek 11"/>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63C3" w:rsidRDefault="00E163C3" w:rsidP="00E163C3">
                            <w:r>
                              <w:t>Beschrijving (ix)</w:t>
                            </w:r>
                          </w:p>
                          <w:p w:rsidR="00E163C3" w:rsidRDefault="00E163C3" w:rsidP="00E163C3">
                            <w:r>
                              <w:t xml:space="preserve">Joey zit bij zijn vriend. </w:t>
                            </w:r>
                            <w:r w:rsidR="007A0DDD">
                              <w:t>Die</w:t>
                            </w:r>
                            <w:r>
                              <w:t xml:space="preserve"> woont enkele huizen verder, ten oosten van Joey’s huis. Ze zitten de ganse dag op de computer te gamen.</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11" o:spid="_x0000_s1027" style="position:absolute;margin-left:482.6pt;margin-top:325.15pt;width:219.75pt;height:15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" fillcolor="white [3201]" strokecolor="black [3213]" strokeweight="2pt">
                <v:textbox>
                  <w:txbxContent>
                    <w:p w:rsidR="00E163C3" w:rsidRDefault="00E163C3" w:rsidP="00E163C3">
                      <w:r>
                        <w:t>Beschrijving (ix)</w:t>
                      </w:r>
                    </w:p>
                    <w:p w:rsidR="00E163C3" w:rsidRDefault="00E163C3" w:rsidP="00E163C3">
                      <w:r>
                        <w:t xml:space="preserve">Joey zit bij zijn vriend. </w:t>
                      </w:r>
                      <w:r w:rsidR="007A0DDD">
                        <w:t>Die</w:t>
                      </w:r>
                      <w:r>
                        <w:t xml:space="preserve"> woont enkele huizen verder, ten oosten van Joey’s huis. Ze zitten de ganse dag op de computer te gamen.</w:t>
                      </w:r>
                      <w:bookmarkStart w:id="1" w:name="_GoBack"/>
                      <w:bookmarkEnd w:id="1"/>
                    </w:p>
                  </w:txbxContent>
                </v:textbox>
              </v:roundrect>
            </w:pict>
          </mc:Fallback>
        </mc:AlternateContent>
      </w:r>
      <w:r>
        <w:rPr>
          <w:noProof/>
          <w:lang w:val="en-US"/>
        </w:rPr>
        <mc:AlternateContent>
          <mc:Choice Requires="wps">
            <w:drawing>
              <wp:anchor distT="0" distB="0" distL="114300" distR="114300" simplePos="0" relativeHeight="251675648" behindDoc="0" locked="0" layoutInCell="1" allowOverlap="1" wp14:anchorId="0CC662F8" wp14:editId="31CF7A1E">
                <wp:simplePos x="0" y="0"/>
                <wp:positionH relativeFrom="column">
                  <wp:posOffset>6033770</wp:posOffset>
                </wp:positionH>
                <wp:positionV relativeFrom="paragraph">
                  <wp:posOffset>-166370</wp:posOffset>
                </wp:positionV>
                <wp:extent cx="2790825" cy="1933575"/>
                <wp:effectExtent l="0" t="0" r="28575" b="28575"/>
                <wp:wrapNone/>
                <wp:docPr id="9" name="Afgeronde rechthoek 9"/>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01BB" w:rsidRDefault="00D701BB" w:rsidP="00D701BB">
                            <w:r>
                              <w:t>Beschrijving (iii)</w:t>
                            </w:r>
                          </w:p>
                          <w:p w:rsidR="00D701BB" w:rsidRDefault="00D701BB" w:rsidP="00D701BB">
                            <w:r>
                              <w:t xml:space="preserve">Lucy is bij haar vriendin, </w:t>
                            </w:r>
                            <w:r w:rsidR="007A0DDD">
                              <w:t>ongeveer vijf straten verwijderd</w:t>
                            </w:r>
                            <w:r>
                              <w:t xml:space="preserve"> van haar huis. Plots beseft ze dat ze moet vertrekken want anders komt ze te laat thuis en krijgt ze huisarrest. Ze vertrekt bij haar vriendin en spr</w:t>
                            </w:r>
                            <w:r w:rsidR="007A0DDD">
                              <w:t xml:space="preserve">int met een constante snelheid </w:t>
                            </w:r>
                            <w:r>
                              <w:t xml:space="preserve">westwaarts </w:t>
                            </w:r>
                            <w:r w:rsidR="007A0DDD">
                              <w:t xml:space="preserve">terug </w:t>
                            </w:r>
                            <w:r>
                              <w:t>naar huis.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9" o:spid="_x0000_s1028" style="position:absolute;margin-left:475.1pt;margin-top:-13.1pt;width:219.75pt;height:15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" fillcolor="white [3201]" strokecolor="black [3213]" strokeweight="2pt">
                <v:textbox>
                  <w:txbxContent>
                    <w:p w:rsidR="00D701BB" w:rsidRDefault="00D701BB" w:rsidP="00D701BB">
                      <w:r>
                        <w:t>Beschrijving (iii)</w:t>
                      </w:r>
                    </w:p>
                    <w:p w:rsidR="00D701BB" w:rsidRDefault="00D701BB" w:rsidP="00D701BB">
                      <w:r>
                        <w:t xml:space="preserve">Lucy is bij haar vriendin, </w:t>
                      </w:r>
                      <w:r w:rsidR="007A0DDD">
                        <w:t>ongeveer vijf straten verwijderd</w:t>
                      </w:r>
                      <w:r>
                        <w:t xml:space="preserve"> van haar huis. Plots beseft ze dat ze moet vertrekken want anders komt ze te laat thuis en krijgt ze huisarrest. Ze vertrekt bij haar vriendin en spr</w:t>
                      </w:r>
                      <w:r w:rsidR="007A0DDD">
                        <w:t xml:space="preserve">int met een constante snelheid </w:t>
                      </w:r>
                      <w:r>
                        <w:t xml:space="preserve">westwaarts </w:t>
                      </w:r>
                      <w:r w:rsidR="007A0DDD">
                        <w:t xml:space="preserve">terug </w:t>
                      </w:r>
                      <w:r>
                        <w:t>naar huis.</w:t>
                      </w:r>
                    </w:p>
                  </w:txbxContent>
                </v:textbox>
              </v:roundrect>
            </w:pict>
          </mc:Fallback>
        </mc:AlternateContent>
      </w:r>
      <w:r>
        <w:rPr>
          <w:noProof/>
          <w:lang w:val="en-US"/>
        </w:rPr>
        <mc:AlternateContent>
          <mc:Choice Requires="wps">
            <w:drawing>
              <wp:anchor distT="0" distB="0" distL="114300" distR="114300" simplePos="0" relativeHeight="251673600" behindDoc="0" locked="0" layoutInCell="1" allowOverlap="1" wp14:anchorId="76BB4CDE" wp14:editId="0A80D52A">
                <wp:simplePos x="0" y="0"/>
                <wp:positionH relativeFrom="column">
                  <wp:posOffset>2900045</wp:posOffset>
                </wp:positionH>
                <wp:positionV relativeFrom="paragraph">
                  <wp:posOffset>-109220</wp:posOffset>
                </wp:positionV>
                <wp:extent cx="2790825" cy="1933575"/>
                <wp:effectExtent l="0" t="0" r="28575" b="28575"/>
                <wp:wrapNone/>
                <wp:docPr id="8" name="Afgeronde rechthoek 8"/>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01BB" w:rsidRDefault="00D701BB" w:rsidP="00D701BB">
                            <w:r>
                              <w:t xml:space="preserve">Beschrijving ( ii) </w:t>
                            </w:r>
                          </w:p>
                          <w:p w:rsidR="00D701BB" w:rsidRDefault="00D701BB" w:rsidP="00D701BB">
                            <w:r>
                              <w:t>Een hond wandelt rustig weg van zijn huis</w:t>
                            </w:r>
                            <w:r w:rsidR="007A0DDD">
                              <w:t>,</w:t>
                            </w:r>
                            <w:r>
                              <w:t xml:space="preserve"> in de positieve richting.</w:t>
                            </w:r>
                          </w:p>
                          <w:p w:rsidR="00D701BB" w:rsidRDefault="00D701BB" w:rsidP="00D701BB"/>
                          <w:p w:rsidR="00D701BB" w:rsidRDefault="00D701BB" w:rsidP="00D701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8" o:spid="_x0000_s1029" style="position:absolute;margin-left:228.35pt;margin-top:-8.6pt;width:219.75pt;height:15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" fillcolor="white [3201]" strokecolor="black [3213]" strokeweight="2pt">
                <v:textbox>
                  <w:txbxContent>
                    <w:p w:rsidR="00D701BB" w:rsidRDefault="00D701BB" w:rsidP="00D701BB">
                      <w:r>
                        <w:t xml:space="preserve">Beschrijving ( ii) </w:t>
                      </w:r>
                    </w:p>
                    <w:p w:rsidR="00D701BB" w:rsidRDefault="00D701BB" w:rsidP="00D701BB">
                      <w:r>
                        <w:t>Een hond wandelt rustig weg van zijn huis</w:t>
                      </w:r>
                      <w:r w:rsidR="007A0DDD">
                        <w:t>,</w:t>
                      </w:r>
                      <w:r>
                        <w:t xml:space="preserve"> in de positieve richting.</w:t>
                      </w:r>
                    </w:p>
                    <w:p w:rsidR="00D701BB" w:rsidRDefault="00D701BB" w:rsidP="00D701BB"/>
                    <w:p w:rsidR="00D701BB" w:rsidRDefault="00D701BB" w:rsidP="00D701BB"/>
                  </w:txbxContent>
                </v:textbox>
              </v:roundrect>
            </w:pict>
          </mc:Fallback>
        </mc:AlternateContent>
      </w:r>
      <w:r>
        <w:rPr>
          <w:noProof/>
          <w:lang w:val="en-US"/>
        </w:rPr>
        <mc:AlternateContent>
          <mc:Choice Requires="wps">
            <w:drawing>
              <wp:anchor distT="0" distB="0" distL="114300" distR="114300" simplePos="0" relativeHeight="251671552" behindDoc="0" locked="0" layoutInCell="1" allowOverlap="1" wp14:anchorId="20BE85DD" wp14:editId="482224A2">
                <wp:simplePos x="0" y="0"/>
                <wp:positionH relativeFrom="column">
                  <wp:posOffset>6033770</wp:posOffset>
                </wp:positionH>
                <wp:positionV relativeFrom="paragraph">
                  <wp:posOffset>2005330</wp:posOffset>
                </wp:positionV>
                <wp:extent cx="2790825" cy="1933575"/>
                <wp:effectExtent l="0" t="0" r="28575" b="28575"/>
                <wp:wrapNone/>
                <wp:docPr id="7" name="Afgeronde rechthoek 7"/>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33D2" w:rsidRDefault="009533D2" w:rsidP="009533D2">
                            <w:r>
                              <w:t>Beschrijving (vi)</w:t>
                            </w:r>
                          </w:p>
                          <w:p w:rsidR="009533D2" w:rsidRDefault="007A0DDD" w:rsidP="009533D2">
                            <w:r>
                              <w:t xml:space="preserve">Jimmy wil gaan lopen als hij </w:t>
                            </w:r>
                            <w:r w:rsidR="009533D2">
                              <w:t>4km ten oosten van zijn huis</w:t>
                            </w:r>
                            <w:r>
                              <w:t xml:space="preserve"> is</w:t>
                            </w:r>
                            <w:r w:rsidR="009533D2">
                              <w:t>. Hij start in westelijke richting met een mooie snelheid maar krijgt dan plots krampen. Di</w:t>
                            </w:r>
                            <w:r>
                              <w:t>t zorgt ervoor dat hij vertraagt</w:t>
                            </w:r>
                            <w:r w:rsidR="009533D2">
                              <w:t xml:space="preserve"> en uiteindelijk zeer traag gaat stappen. Hij geraakt uiteindelijk  thuis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7" o:spid="_x0000_s1030" style="position:absolute;margin-left:475.1pt;margin-top:157.9pt;width:219.75pt;height:15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" fillcolor="white [3201]" strokecolor="black [3213]" strokeweight="2pt">
                <v:textbox>
                  <w:txbxContent>
                    <w:p w:rsidR="009533D2" w:rsidRDefault="009533D2" w:rsidP="009533D2">
                      <w:r>
                        <w:t>Beschrijving (vi)</w:t>
                      </w:r>
                    </w:p>
                    <w:p w:rsidR="009533D2" w:rsidRDefault="007A0DDD" w:rsidP="009533D2">
                      <w:r>
                        <w:t xml:space="preserve">Jimmy wil gaan lopen als hij </w:t>
                      </w:r>
                      <w:r w:rsidR="009533D2">
                        <w:t>4km ten oosten van zijn huis</w:t>
                      </w:r>
                      <w:r>
                        <w:t xml:space="preserve"> is</w:t>
                      </w:r>
                      <w:r w:rsidR="009533D2">
                        <w:t>. Hij start in westelijke richting met een mooie snelheid maar krijgt dan plots krampen. Di</w:t>
                      </w:r>
                      <w:r>
                        <w:t>t zorgt ervoor dat hij vertraagt</w:t>
                      </w:r>
                      <w:r w:rsidR="009533D2">
                        <w:t xml:space="preserve"> en uiteindelijk zeer traag gaat stappen. Hij geraakt uiteindelijk  thuis</w:t>
                      </w:r>
                      <w:r>
                        <w:t>.</w:t>
                      </w:r>
                    </w:p>
                  </w:txbxContent>
                </v:textbox>
              </v:roundrect>
            </w:pict>
          </mc:Fallback>
        </mc:AlternateContent>
      </w:r>
      <w:r>
        <w:rPr>
          <w:noProof/>
          <w:lang w:val="en-US"/>
        </w:rPr>
        <mc:AlternateContent>
          <mc:Choice Requires="wps">
            <w:drawing>
              <wp:anchor distT="0" distB="0" distL="114300" distR="114300" simplePos="0" relativeHeight="251669504" behindDoc="0" locked="0" layoutInCell="1" allowOverlap="1" wp14:anchorId="60E44147" wp14:editId="2FA9263F">
                <wp:simplePos x="0" y="0"/>
                <wp:positionH relativeFrom="column">
                  <wp:posOffset>2900045</wp:posOffset>
                </wp:positionH>
                <wp:positionV relativeFrom="paragraph">
                  <wp:posOffset>2062480</wp:posOffset>
                </wp:positionV>
                <wp:extent cx="2790825" cy="1933575"/>
                <wp:effectExtent l="0" t="0" r="28575" b="28575"/>
                <wp:wrapNone/>
                <wp:docPr id="6" name="Afgeronde rechthoek 6"/>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33D2" w:rsidRDefault="009533D2" w:rsidP="009533D2">
                            <w:r>
                              <w:t>Beschrijving (v)</w:t>
                            </w:r>
                          </w:p>
                          <w:p w:rsidR="009533D2" w:rsidRDefault="009533D2" w:rsidP="009533D2">
                            <w:r>
                              <w:t>Kelly zit bij haar vriend in de tuin te genieten. Plots belt haar mama dat het eten klaar is en dat ze naar huis moet komen. Ze begint te lopen in westelijke richting en gaat steeds harder lopen zodat ze snel thuis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6" o:spid="_x0000_s1031" style="position:absolute;margin-left:228.35pt;margin-top:162.4pt;width:219.75pt;height:15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" fillcolor="white [3201]" strokecolor="black [3213]" strokeweight="2pt">
                <v:textbox>
                  <w:txbxContent>
                    <w:p w:rsidR="009533D2" w:rsidRDefault="009533D2" w:rsidP="009533D2">
                      <w:r>
                        <w:t>Beschrijving (v)</w:t>
                      </w:r>
                    </w:p>
                    <w:p w:rsidR="009533D2" w:rsidRDefault="009533D2" w:rsidP="009533D2">
                      <w:r>
                        <w:t>Kelly zit bij haar vriend in de tuin te genieten. Plots belt haar mama dat het eten klaar is en dat ze naar huis moet komen. Ze begint te lopen in westelijke richting en gaat steeds harder lopen zodat ze snel thuis is.</w:t>
                      </w:r>
                    </w:p>
                  </w:txbxContent>
                </v:textbox>
              </v:roundrect>
            </w:pict>
          </mc:Fallback>
        </mc:AlternateContent>
      </w:r>
      <w:r>
        <w:rPr>
          <w:noProof/>
          <w:lang w:val="en-US"/>
        </w:rPr>
        <mc:AlternateContent>
          <mc:Choice Requires="wps">
            <w:drawing>
              <wp:anchor distT="0" distB="0" distL="114300" distR="114300" simplePos="0" relativeHeight="251667456" behindDoc="0" locked="0" layoutInCell="1" allowOverlap="1" wp14:anchorId="072D167B" wp14:editId="67C42D1F">
                <wp:simplePos x="0" y="0"/>
                <wp:positionH relativeFrom="column">
                  <wp:posOffset>-167005</wp:posOffset>
                </wp:positionH>
                <wp:positionV relativeFrom="paragraph">
                  <wp:posOffset>4129405</wp:posOffset>
                </wp:positionV>
                <wp:extent cx="2790825" cy="1933575"/>
                <wp:effectExtent l="0" t="0" r="28575" b="28575"/>
                <wp:wrapNone/>
                <wp:docPr id="5" name="Afgeronde rechthoek 5"/>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33D2" w:rsidRDefault="009533D2" w:rsidP="009533D2">
                            <w:r>
                              <w:t>Beschrijving (vii)</w:t>
                            </w:r>
                          </w:p>
                          <w:p w:rsidR="009533D2" w:rsidRDefault="009533D2" w:rsidP="009533D2">
                            <w:r>
                              <w:t>Bobby verlaat zijn huis in oostelijke richting. Hij begint te sprinten maar geraakt uiteindelijk uitgeput en vertraagt.</w:t>
                            </w:r>
                          </w:p>
                          <w:p w:rsidR="009533D2" w:rsidRDefault="009533D2" w:rsidP="009533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5" o:spid="_x0000_s1032" style="position:absolute;margin-left:-13.15pt;margin-top:325.15pt;width:219.75pt;height:15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" fillcolor="white [3201]" strokecolor="black [3213]" strokeweight="2pt">
                <v:textbox>
                  <w:txbxContent>
                    <w:p w:rsidR="009533D2" w:rsidRDefault="009533D2" w:rsidP="009533D2">
                      <w:r>
                        <w:t>Beschrijving (vii)</w:t>
                      </w:r>
                    </w:p>
                    <w:p w:rsidR="009533D2" w:rsidRDefault="009533D2" w:rsidP="009533D2">
                      <w:r>
                        <w:t>Bobby verlaat zijn huis in oostelijke richting. Hij begint te sprinten maar geraakt uiteindelijk uitgeput en vertraagt.</w:t>
                      </w:r>
                    </w:p>
                    <w:p w:rsidR="009533D2" w:rsidRDefault="009533D2" w:rsidP="009533D2"/>
                  </w:txbxContent>
                </v:textbox>
              </v:roundrect>
            </w:pict>
          </mc:Fallback>
        </mc:AlternateContent>
      </w:r>
      <w:r>
        <w:rPr>
          <w:noProof/>
          <w:lang w:val="en-US"/>
        </w:rPr>
        <mc:AlternateContent>
          <mc:Choice Requires="wps">
            <w:drawing>
              <wp:anchor distT="0" distB="0" distL="114300" distR="114300" simplePos="0" relativeHeight="251665408" behindDoc="0" locked="0" layoutInCell="1" allowOverlap="1" wp14:anchorId="6C03E031" wp14:editId="6BBCA126">
                <wp:simplePos x="0" y="0"/>
                <wp:positionH relativeFrom="column">
                  <wp:posOffset>-167005</wp:posOffset>
                </wp:positionH>
                <wp:positionV relativeFrom="paragraph">
                  <wp:posOffset>2005330</wp:posOffset>
                </wp:positionV>
                <wp:extent cx="2790825" cy="1933575"/>
                <wp:effectExtent l="0" t="0" r="28575" b="28575"/>
                <wp:wrapNone/>
                <wp:docPr id="4" name="Afgeronde rechthoek 4"/>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33D2" w:rsidRDefault="009533D2" w:rsidP="009533D2">
                            <w:r>
                              <w:t>Beschrijving (iv)</w:t>
                            </w:r>
                          </w:p>
                          <w:p w:rsidR="009533D2" w:rsidRDefault="009533D2" w:rsidP="009533D2">
                            <w:r>
                              <w:t>Jenny ziet hoe haar hond wegloopt uit de tuin, in oostelijke richting. Ze loopt hem achterna met een constante snelheid.</w:t>
                            </w:r>
                          </w:p>
                          <w:p w:rsidR="009533D2" w:rsidRDefault="009533D2" w:rsidP="009533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4" o:spid="_x0000_s1033" style="position:absolute;margin-left:-13.15pt;margin-top:157.9pt;width:219.75pt;height:15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" fillcolor="white [3201]" strokecolor="black [3213]" strokeweight="2pt">
                <v:textbox>
                  <w:txbxContent>
                    <w:p w:rsidR="009533D2" w:rsidRDefault="009533D2" w:rsidP="009533D2">
                      <w:r>
                        <w:t>Beschrijving (iv)</w:t>
                      </w:r>
                    </w:p>
                    <w:p w:rsidR="009533D2" w:rsidRDefault="009533D2" w:rsidP="009533D2">
                      <w:r>
                        <w:t>Jenny ziet hoe haar hond wegloopt uit de tuin, in oostelijke richting. Ze loopt hem achterna met een constante snelheid.</w:t>
                      </w:r>
                    </w:p>
                    <w:p w:rsidR="009533D2" w:rsidRDefault="009533D2" w:rsidP="009533D2"/>
                  </w:txbxContent>
                </v:textbox>
              </v:roundrect>
            </w:pict>
          </mc:Fallback>
        </mc:AlternateContent>
      </w:r>
      <w:r>
        <w:rPr>
          <w:noProof/>
          <w:lang w:val="en-US"/>
        </w:rPr>
        <mc:AlternateContent>
          <mc:Choice Requires="wps">
            <w:drawing>
              <wp:anchor distT="0" distB="0" distL="114300" distR="114300" simplePos="0" relativeHeight="251659264" behindDoc="0" locked="0" layoutInCell="1" allowOverlap="1" wp14:anchorId="3307CEFE" wp14:editId="4D9CBA31">
                <wp:simplePos x="0" y="0"/>
                <wp:positionH relativeFrom="column">
                  <wp:posOffset>-167005</wp:posOffset>
                </wp:positionH>
                <wp:positionV relativeFrom="paragraph">
                  <wp:posOffset>-166370</wp:posOffset>
                </wp:positionV>
                <wp:extent cx="2790825" cy="1933575"/>
                <wp:effectExtent l="0" t="0" r="28575" b="28575"/>
                <wp:wrapNone/>
                <wp:docPr id="1" name="Afgeronde rechthoek 1"/>
                <wp:cNvGraphicFramePr/>
                <a:graphic xmlns:a="http://schemas.openxmlformats.org/drawingml/2006/main">
                  <a:graphicData uri="http://schemas.microsoft.com/office/word/2010/wordprocessingShape">
                    <wps:wsp>
                      <wps:cNvSpPr/>
                      <wps:spPr>
                        <a:xfrm>
                          <a:off x="0" y="0"/>
                          <a:ext cx="2790825" cy="1933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01BB" w:rsidRDefault="00D701BB" w:rsidP="00D701BB">
                            <w:r>
                              <w:t>Beschrijving (i)</w:t>
                            </w:r>
                          </w:p>
                          <w:p w:rsidR="00D701BB" w:rsidRDefault="007A0DDD" w:rsidP="00D701BB">
                            <w:proofErr w:type="spellStart"/>
                            <w:r>
                              <w:t>Jonny</w:t>
                            </w:r>
                            <w:proofErr w:type="spellEnd"/>
                            <w:r>
                              <w:t xml:space="preserve"> i</w:t>
                            </w:r>
                            <w:r w:rsidR="00D701BB">
                              <w:t xml:space="preserve">s in het park , op 1,5 km </w:t>
                            </w:r>
                            <w:r>
                              <w:t>ten oosten van zijn huis. Hij i</w:t>
                            </w:r>
                            <w:r w:rsidR="00D701BB">
                              <w:t>s basketbal aan het spelen en sl</w:t>
                            </w:r>
                            <w:r>
                              <w:t>aat</w:t>
                            </w:r>
                            <w:r w:rsidR="00D701BB">
                              <w:t xml:space="preserve"> zijn </w:t>
                            </w:r>
                            <w:r>
                              <w:t>voet</w:t>
                            </w:r>
                            <w:r w:rsidR="00D701BB">
                              <w:t xml:space="preserve"> om. Met een geblesseerde enkel wandelt hij langzaam </w:t>
                            </w:r>
                            <w:r>
                              <w:t>terug naar</w:t>
                            </w:r>
                            <w:r w:rsidR="00D701BB">
                              <w:t xml:space="preserve"> huis.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1" o:spid="_x0000_s1034" style="position:absolute;margin-left:-13.15pt;margin-top:-13.1pt;width:219.7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" fillcolor="white [3201]" strokecolor="black [3213]" strokeweight="2pt">
                <v:textbox>
                  <w:txbxContent>
                    <w:p w:rsidR="00D701BB" w:rsidRDefault="00D701BB" w:rsidP="00D701BB">
                      <w:r>
                        <w:t>Beschrijving (i)</w:t>
                      </w:r>
                    </w:p>
                    <w:p w:rsidR="00D701BB" w:rsidRDefault="007A0DDD" w:rsidP="00D701BB">
                      <w:proofErr w:type="spellStart"/>
                      <w:r>
                        <w:t>Jonny</w:t>
                      </w:r>
                      <w:proofErr w:type="spellEnd"/>
                      <w:r>
                        <w:t xml:space="preserve"> i</w:t>
                      </w:r>
                      <w:r w:rsidR="00D701BB">
                        <w:t xml:space="preserve">s in het park , op 1,5 km </w:t>
                      </w:r>
                      <w:r>
                        <w:t>ten oosten van zijn huis. Hij i</w:t>
                      </w:r>
                      <w:r w:rsidR="00D701BB">
                        <w:t>s basketbal aan het spelen en sl</w:t>
                      </w:r>
                      <w:r>
                        <w:t>aat</w:t>
                      </w:r>
                      <w:r w:rsidR="00D701BB">
                        <w:t xml:space="preserve"> zijn </w:t>
                      </w:r>
                      <w:r>
                        <w:t>voet</w:t>
                      </w:r>
                      <w:r w:rsidR="00D701BB">
                        <w:t xml:space="preserve"> om. Met een geblesseerde enkel wandelt hij langzaam </w:t>
                      </w:r>
                      <w:r>
                        <w:t>terug naar</w:t>
                      </w:r>
                      <w:r w:rsidR="00D701BB">
                        <w:t xml:space="preserve"> huis.</w:t>
                      </w:r>
                    </w:p>
                  </w:txbxContent>
                </v:textbox>
              </v:roundrect>
            </w:pict>
          </mc:Fallback>
        </mc:AlternateContent>
      </w:r>
      <w:proofErr w:type="spellStart"/>
      <w:r>
        <w:t>beschrBe</w:t>
      </w:r>
      <w:proofErr w:type="spellEnd"/>
    </w:p>
    <w:sectPr w:rsidR="00FB7F1E" w:rsidRPr="00D701BB" w:rsidSect="00D701B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BB"/>
    <w:rsid w:val="007A0DDD"/>
    <w:rsid w:val="009533D2"/>
    <w:rsid w:val="00B83A26"/>
    <w:rsid w:val="00C17253"/>
    <w:rsid w:val="00C34549"/>
    <w:rsid w:val="00D701BB"/>
    <w:rsid w:val="00E163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Christel Balck</cp:lastModifiedBy>
  <cp:revision>2</cp:revision>
  <cp:lastPrinted>2017-03-26T14:17:00Z</cp:lastPrinted>
  <dcterms:created xsi:type="dcterms:W3CDTF">2017-04-12T14:38:00Z</dcterms:created>
  <dcterms:modified xsi:type="dcterms:W3CDTF">2017-04-12T14:38:00Z</dcterms:modified>
</cp:coreProperties>
</file>